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591F" w14:textId="2A200B09" w:rsidR="004C3CA4" w:rsidRDefault="001B2792" w:rsidP="00673FC6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A5412CB" wp14:editId="0B847DF5">
            <wp:simplePos x="0" y="0"/>
            <wp:positionH relativeFrom="column">
              <wp:posOffset>2632425</wp:posOffset>
            </wp:positionH>
            <wp:positionV relativeFrom="paragraph">
              <wp:posOffset>-563079</wp:posOffset>
            </wp:positionV>
            <wp:extent cx="1216241" cy="1216241"/>
            <wp:effectExtent l="0" t="0" r="3175" b="3175"/>
            <wp:wrapNone/>
            <wp:docPr id="841594083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94083" name="Afbeelding 1" descr="Afbeelding met tekst, logo, Lettertype, Graphic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373" cy="125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EDE84" w14:textId="77777777" w:rsidR="004C3CA4" w:rsidRDefault="004C3CA4" w:rsidP="004C3CA4">
      <w:pPr>
        <w:jc w:val="center"/>
        <w:rPr>
          <w:b/>
          <w:sz w:val="48"/>
          <w:szCs w:val="48"/>
        </w:rPr>
      </w:pPr>
    </w:p>
    <w:p w14:paraId="23AB4925" w14:textId="43E8A648" w:rsidR="00C059B4" w:rsidRPr="004C3CA4" w:rsidRDefault="00E35D34" w:rsidP="004C3CA4">
      <w:pPr>
        <w:jc w:val="center"/>
        <w:rPr>
          <w:b/>
          <w:sz w:val="48"/>
          <w:szCs w:val="48"/>
        </w:rPr>
      </w:pPr>
      <w:r w:rsidRPr="004C3CA4">
        <w:rPr>
          <w:b/>
          <w:sz w:val="48"/>
          <w:szCs w:val="48"/>
        </w:rPr>
        <w:t>Machtiging</w:t>
      </w:r>
    </w:p>
    <w:p w14:paraId="7D21C616" w14:textId="77777777" w:rsidR="00E35D34" w:rsidRDefault="00E35D34" w:rsidP="00E35D34"/>
    <w:p w14:paraId="444ADE4A" w14:textId="77777777" w:rsidR="004C3CA4" w:rsidRDefault="004C3CA4" w:rsidP="004C3CA4"/>
    <w:p w14:paraId="073E9CF2" w14:textId="77777777" w:rsidR="00E23F05" w:rsidRDefault="00E35D34" w:rsidP="004C3CA4">
      <w:r>
        <w:t xml:space="preserve">Ondergetekende </w:t>
      </w:r>
      <w:r w:rsidR="004C3CA4">
        <w:t>…………………………………</w:t>
      </w:r>
      <w:r w:rsidR="00345188">
        <w:t>...</w:t>
      </w:r>
      <w:r w:rsidR="004C3CA4">
        <w:t>……………</w:t>
      </w:r>
      <w:proofErr w:type="gramStart"/>
      <w:r w:rsidR="004C3CA4">
        <w:t>…….</w:t>
      </w:r>
      <w:proofErr w:type="gramEnd"/>
      <w:r w:rsidR="004C3CA4">
        <w:t>……</w:t>
      </w:r>
      <w:r w:rsidR="00345188">
        <w:t>.</w:t>
      </w:r>
      <w:r w:rsidR="00E61565">
        <w:t>..............................</w:t>
      </w:r>
      <w:r w:rsidR="004C3CA4">
        <w:t xml:space="preserve"> </w:t>
      </w:r>
      <w:proofErr w:type="gramStart"/>
      <w:r>
        <w:t>wonende</w:t>
      </w:r>
      <w:proofErr w:type="gramEnd"/>
      <w:r>
        <w:t xml:space="preserve"> aan de </w:t>
      </w:r>
      <w:r w:rsidR="004C3CA4">
        <w:t>……………………………………</w:t>
      </w:r>
      <w:r w:rsidR="00E23F05">
        <w:t>…………………</w:t>
      </w:r>
      <w:r w:rsidR="004C3CA4">
        <w:t>………</w:t>
      </w:r>
      <w:r w:rsidR="00E61565">
        <w:t>............................</w:t>
      </w:r>
      <w:r w:rsidR="004C3CA4">
        <w:t xml:space="preserve"> </w:t>
      </w:r>
      <w:proofErr w:type="gramStart"/>
      <w:r w:rsidR="004C3CA4">
        <w:t>te</w:t>
      </w:r>
      <w:proofErr w:type="gramEnd"/>
      <w:r w:rsidR="004C3CA4">
        <w:t xml:space="preserve"> </w:t>
      </w:r>
      <w:r w:rsidR="00E61565">
        <w:t>………………………………………………………………..................................................</w:t>
      </w:r>
    </w:p>
    <w:p w14:paraId="08179E26" w14:textId="77777777" w:rsidR="00E23F05" w:rsidRDefault="00E23F05" w:rsidP="004C3CA4"/>
    <w:p w14:paraId="0D1ACE0E" w14:textId="77777777" w:rsidR="00165FFE" w:rsidRDefault="00E35D34" w:rsidP="004C3CA4">
      <w:proofErr w:type="gramStart"/>
      <w:r>
        <w:t>machtigt</w:t>
      </w:r>
      <w:proofErr w:type="gramEnd"/>
      <w:r>
        <w:t xml:space="preserve"> hierbij (één van de medewerkers van) </w:t>
      </w:r>
      <w:proofErr w:type="spellStart"/>
      <w:r>
        <w:t>DorenbosIRasch</w:t>
      </w:r>
      <w:proofErr w:type="spellEnd"/>
      <w:r>
        <w:t xml:space="preserve"> Makelaars </w:t>
      </w:r>
      <w:r w:rsidR="004C3CA4">
        <w:t xml:space="preserve">o.g. </w:t>
      </w:r>
      <w:r w:rsidR="00165FFE">
        <w:t xml:space="preserve">B.V. </w:t>
      </w:r>
    </w:p>
    <w:p w14:paraId="585FB60B" w14:textId="77777777" w:rsidR="00165FFE" w:rsidRDefault="00165FFE" w:rsidP="004C3CA4"/>
    <w:p w14:paraId="6AD79E5B" w14:textId="77777777" w:rsidR="00165FFE" w:rsidRDefault="00165FFE" w:rsidP="004C3CA4"/>
    <w:p w14:paraId="6CE30B82" w14:textId="77777777" w:rsidR="00165FFE" w:rsidRDefault="00E35D34" w:rsidP="004C3CA4">
      <w:proofErr w:type="gramStart"/>
      <w:r>
        <w:t>gevestigd</w:t>
      </w:r>
      <w:proofErr w:type="gramEnd"/>
      <w:r>
        <w:t xml:space="preserve"> te Hilversum, om namens hem/haar een bezwaarschrift in te dienen en eventueel </w:t>
      </w:r>
    </w:p>
    <w:p w14:paraId="5D3D5D35" w14:textId="77777777" w:rsidR="00165FFE" w:rsidRDefault="00165FFE" w:rsidP="004C3CA4"/>
    <w:p w14:paraId="162D9226" w14:textId="77777777" w:rsidR="00165FFE" w:rsidRDefault="00165FFE" w:rsidP="004C3CA4"/>
    <w:p w14:paraId="6D4C71C0" w14:textId="77777777" w:rsidR="00E61565" w:rsidRDefault="00E35D34" w:rsidP="00E35D34">
      <w:proofErr w:type="gramStart"/>
      <w:r>
        <w:t>een</w:t>
      </w:r>
      <w:proofErr w:type="gramEnd"/>
      <w:r>
        <w:t xml:space="preserve"> beroep in te stel</w:t>
      </w:r>
      <w:r w:rsidR="004C3CA4">
        <w:t xml:space="preserve">len tegen </w:t>
      </w:r>
      <w:r w:rsidR="00E23F05">
        <w:t xml:space="preserve">de beschikking van de </w:t>
      </w:r>
      <w:r>
        <w:t xml:space="preserve">gemeente </w:t>
      </w:r>
      <w:r w:rsidR="00165FFE">
        <w:t>……………………………...</w:t>
      </w:r>
      <w:r>
        <w:t xml:space="preserve">d.d. </w:t>
      </w:r>
      <w:r w:rsidR="00E61565">
        <w:t>……………….</w:t>
      </w:r>
    </w:p>
    <w:p w14:paraId="28B4CA90" w14:textId="77777777" w:rsidR="00345188" w:rsidRDefault="00E35D34" w:rsidP="00E35D34">
      <w:proofErr w:type="gramStart"/>
      <w:r>
        <w:t>met</w:t>
      </w:r>
      <w:proofErr w:type="gramEnd"/>
      <w:r>
        <w:t xml:space="preserve"> </w:t>
      </w:r>
      <w:r w:rsidR="00E61565">
        <w:t>aanslagnummer</w:t>
      </w:r>
      <w:r w:rsidR="004C3CA4">
        <w:t xml:space="preserve"> ………</w:t>
      </w:r>
      <w:r w:rsidR="00345188">
        <w:t>….</w:t>
      </w:r>
      <w:r w:rsidR="004C3CA4">
        <w:t xml:space="preserve">……………………….…… </w:t>
      </w:r>
    </w:p>
    <w:p w14:paraId="3ACBBADF" w14:textId="77777777" w:rsidR="00345188" w:rsidRDefault="00345188" w:rsidP="00E35D34"/>
    <w:p w14:paraId="34CCDE92" w14:textId="77777777" w:rsidR="00E35D34" w:rsidRDefault="00E35D34" w:rsidP="00E35D34">
      <w:proofErr w:type="gramStart"/>
      <w:r>
        <w:t>en</w:t>
      </w:r>
      <w:proofErr w:type="gramEnd"/>
      <w:r>
        <w:t xml:space="preserve"> hem/haar bij de behandeling tijdens de hoorzitting te vertegenwoordigen.</w:t>
      </w:r>
      <w:r w:rsidR="00607CFD">
        <w:t xml:space="preserve"> </w:t>
      </w:r>
      <w:r w:rsidR="00607CFD">
        <w:br/>
      </w:r>
      <w:r w:rsidR="00607CFD">
        <w:br/>
      </w:r>
    </w:p>
    <w:p w14:paraId="32834D8C" w14:textId="77777777" w:rsidR="00607CFD" w:rsidRDefault="00607CFD" w:rsidP="00E35D34">
      <w:r>
        <w:t>Tevens machtigt ondergetekende de betreffende gemeente de vergoedingen, voortvloeiende</w:t>
      </w:r>
      <w:r>
        <w:br/>
        <w:t xml:space="preserve"> </w:t>
      </w:r>
    </w:p>
    <w:p w14:paraId="7242CAC6" w14:textId="77777777" w:rsidR="00607CFD" w:rsidRDefault="00607CFD" w:rsidP="00E35D34">
      <w:proofErr w:type="gramStart"/>
      <w:r>
        <w:t>uit</w:t>
      </w:r>
      <w:proofErr w:type="gramEnd"/>
      <w:r>
        <w:t xml:space="preserve"> bezwaar en/of beroep, rechtstreeks uit te betalen aan </w:t>
      </w:r>
      <w:proofErr w:type="spellStart"/>
      <w:r>
        <w:t>DorenbosIRasch</w:t>
      </w:r>
      <w:proofErr w:type="spellEnd"/>
      <w:r>
        <w:t xml:space="preserve"> makelaars.</w:t>
      </w:r>
    </w:p>
    <w:p w14:paraId="076A02BF" w14:textId="77777777" w:rsidR="00C75DD2" w:rsidRDefault="00C75DD2" w:rsidP="00E35D34"/>
    <w:p w14:paraId="08F813C2" w14:textId="77777777" w:rsidR="00796D8A" w:rsidRDefault="00796D8A" w:rsidP="00E35D34"/>
    <w:p w14:paraId="301AC00F" w14:textId="77777777" w:rsidR="00C75DD2" w:rsidRDefault="00C75DD2" w:rsidP="00E35D34"/>
    <w:p w14:paraId="0D46DD56" w14:textId="77777777" w:rsidR="00E35D34" w:rsidRDefault="00E35D34" w:rsidP="00E35D34">
      <w:r w:rsidRPr="004C3CA4">
        <w:rPr>
          <w:u w:val="single"/>
        </w:rPr>
        <w:t>Ondertekening</w:t>
      </w:r>
      <w:r w:rsidR="004C3CA4">
        <w:t>:</w:t>
      </w:r>
    </w:p>
    <w:p w14:paraId="72A5F691" w14:textId="77777777" w:rsidR="00E35D34" w:rsidRDefault="00E35D34" w:rsidP="00E35D34"/>
    <w:p w14:paraId="63F12012" w14:textId="77777777" w:rsidR="00E35D34" w:rsidRDefault="00E35D34" w:rsidP="00E35D34">
      <w:r>
        <w:t>Volmachtgever</w:t>
      </w:r>
      <w:r>
        <w:tab/>
      </w:r>
      <w:r w:rsidR="004C3CA4">
        <w:tab/>
      </w:r>
      <w:r w:rsidR="004C3CA4">
        <w:tab/>
      </w:r>
      <w:r w:rsidR="004C3CA4">
        <w:tab/>
      </w:r>
      <w:r w:rsidR="004C3CA4">
        <w:tab/>
      </w:r>
      <w:r w:rsidR="004C3CA4">
        <w:tab/>
      </w:r>
    </w:p>
    <w:p w14:paraId="34683512" w14:textId="77777777" w:rsidR="004C3CA4" w:rsidRDefault="004C3CA4" w:rsidP="00E35D34"/>
    <w:p w14:paraId="1CC8C7E9" w14:textId="77777777" w:rsidR="00CD4C77" w:rsidRDefault="00E35D34" w:rsidP="00E35D34">
      <w:r>
        <w:t>Naam</w:t>
      </w:r>
      <w:r w:rsidR="004C3CA4">
        <w:tab/>
      </w:r>
      <w:r w:rsidR="004C3CA4">
        <w:tab/>
        <w:t>: ……………………………………………………</w:t>
      </w:r>
      <w:r w:rsidR="00CC59EC">
        <w:t>................................</w:t>
      </w:r>
      <w:r w:rsidR="004C3CA4">
        <w:t xml:space="preserve">..  </w:t>
      </w:r>
    </w:p>
    <w:p w14:paraId="5DA9FD59" w14:textId="77777777" w:rsidR="00F32C9A" w:rsidRDefault="00CD4C77" w:rsidP="00E35D34">
      <w:r>
        <w:t>Emailadres</w:t>
      </w:r>
      <w:r>
        <w:tab/>
        <w:t>: …………………………………………</w:t>
      </w:r>
      <w:r w:rsidR="00CC59EC">
        <w:t>................................</w:t>
      </w:r>
      <w:r>
        <w:t>……</w:t>
      </w:r>
      <w:proofErr w:type="gramStart"/>
      <w:r>
        <w:t>…….</w:t>
      </w:r>
      <w:proofErr w:type="gramEnd"/>
      <w:r>
        <w:t>.</w:t>
      </w:r>
      <w:r w:rsidR="004C3CA4">
        <w:t xml:space="preserve">   </w:t>
      </w:r>
    </w:p>
    <w:p w14:paraId="5D693904" w14:textId="77777777" w:rsidR="00E35D34" w:rsidRDefault="00F32C9A" w:rsidP="00E35D34">
      <w:r>
        <w:t>Tel</w:t>
      </w:r>
      <w:r w:rsidR="008375A1">
        <w:t>e</w:t>
      </w:r>
      <w:r>
        <w:t>foonnr.</w:t>
      </w:r>
      <w:r>
        <w:tab/>
        <w:t>: ………………………………………</w:t>
      </w:r>
      <w:r w:rsidR="00CC59EC">
        <w:t>................................</w:t>
      </w:r>
      <w:r>
        <w:t>………</w:t>
      </w:r>
      <w:proofErr w:type="gramStart"/>
      <w:r>
        <w:t>…….</w:t>
      </w:r>
      <w:proofErr w:type="gramEnd"/>
      <w:r>
        <w:t>.</w:t>
      </w:r>
      <w:r w:rsidR="004C3CA4">
        <w:t xml:space="preserve">                              </w:t>
      </w:r>
    </w:p>
    <w:p w14:paraId="28BD27B2" w14:textId="77777777" w:rsidR="00E35D34" w:rsidRDefault="00E35D34" w:rsidP="00E35D34">
      <w:r>
        <w:t>Datum</w:t>
      </w:r>
      <w:r w:rsidR="004C3CA4">
        <w:tab/>
      </w:r>
      <w:r w:rsidR="004C3CA4">
        <w:tab/>
        <w:t>: ………………………………</w:t>
      </w:r>
      <w:r w:rsidR="00CC59EC">
        <w:t>................................</w:t>
      </w:r>
      <w:r w:rsidR="004C3CA4">
        <w:t>………………</w:t>
      </w:r>
      <w:proofErr w:type="gramStart"/>
      <w:r w:rsidR="004C3CA4">
        <w:t>…….</w:t>
      </w:r>
      <w:proofErr w:type="gramEnd"/>
      <w:r w:rsidR="004C3CA4">
        <w:t>.</w:t>
      </w:r>
    </w:p>
    <w:p w14:paraId="7BA897F3" w14:textId="77777777" w:rsidR="00796D8A" w:rsidRDefault="00796D8A" w:rsidP="00E35D34"/>
    <w:p w14:paraId="0DDA3FA3" w14:textId="77777777" w:rsidR="004C3CA4" w:rsidRDefault="00E35D34" w:rsidP="00E35D34">
      <w:r>
        <w:t>Handtekening</w:t>
      </w:r>
      <w:r w:rsidR="004C3CA4">
        <w:tab/>
        <w:t>: ……………………………</w:t>
      </w:r>
      <w:r w:rsidR="00CC59EC">
        <w:t>................................</w:t>
      </w:r>
      <w:r w:rsidR="004C3CA4">
        <w:t>…………………</w:t>
      </w:r>
      <w:proofErr w:type="gramStart"/>
      <w:r w:rsidR="004C3CA4">
        <w:t>…….</w:t>
      </w:r>
      <w:proofErr w:type="gramEnd"/>
      <w:r w:rsidR="004C3CA4">
        <w:t>.</w:t>
      </w:r>
      <w:r w:rsidR="004C3CA4" w:rsidRPr="004C3CA4">
        <w:t xml:space="preserve"> </w:t>
      </w:r>
    </w:p>
    <w:p w14:paraId="08C81B85" w14:textId="77777777" w:rsidR="004C3CA4" w:rsidRDefault="004C3CA4" w:rsidP="00E35D34"/>
    <w:p w14:paraId="7FD485D8" w14:textId="77777777" w:rsidR="00796D8A" w:rsidRDefault="00796D8A" w:rsidP="00E35D34"/>
    <w:p w14:paraId="171FA915" w14:textId="77777777" w:rsidR="00796D8A" w:rsidRDefault="00796D8A" w:rsidP="00E35D34"/>
    <w:p w14:paraId="34A6369D" w14:textId="77777777" w:rsidR="00E35D34" w:rsidRPr="00796D8A" w:rsidRDefault="004C3CA4" w:rsidP="00E35D34">
      <w:pPr>
        <w:rPr>
          <w:u w:val="single"/>
        </w:rPr>
      </w:pPr>
      <w:r w:rsidRPr="00796D8A">
        <w:rPr>
          <w:u w:val="single"/>
        </w:rPr>
        <w:t>Gemachtigde</w:t>
      </w:r>
      <w:r w:rsidR="00796D8A">
        <w:rPr>
          <w:u w:val="single"/>
        </w:rPr>
        <w:t>:</w:t>
      </w:r>
    </w:p>
    <w:p w14:paraId="6789F069" w14:textId="77777777" w:rsidR="004C3CA4" w:rsidRDefault="004C3CA4" w:rsidP="00E35D34"/>
    <w:p w14:paraId="31D8E202" w14:textId="77777777" w:rsidR="004C3CA4" w:rsidRDefault="004C3CA4" w:rsidP="004C3CA4">
      <w:r>
        <w:t>Naam</w:t>
      </w:r>
      <w:r>
        <w:tab/>
      </w:r>
      <w:r>
        <w:tab/>
        <w:t>: …………………………</w:t>
      </w:r>
      <w:r w:rsidR="00CC59EC">
        <w:t>...............................</w:t>
      </w:r>
      <w:r>
        <w:t>……………………</w:t>
      </w:r>
      <w:proofErr w:type="gramStart"/>
      <w:r>
        <w:t>…….</w:t>
      </w:r>
      <w:proofErr w:type="gramEnd"/>
      <w:r>
        <w:t xml:space="preserve">.                                   </w:t>
      </w:r>
    </w:p>
    <w:p w14:paraId="686335D9" w14:textId="77777777" w:rsidR="004C3CA4" w:rsidRDefault="004C3CA4" w:rsidP="004C3CA4">
      <w:r>
        <w:t>Datum</w:t>
      </w:r>
      <w:r>
        <w:tab/>
      </w:r>
      <w:r>
        <w:tab/>
        <w:t>: …………………………</w:t>
      </w:r>
      <w:r w:rsidR="00CC59EC">
        <w:t>...............................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4115BED7" w14:textId="77777777" w:rsidR="00796D8A" w:rsidRDefault="00796D8A" w:rsidP="004C3CA4"/>
    <w:p w14:paraId="7A47255A" w14:textId="77777777" w:rsidR="004C3CA4" w:rsidRPr="00E35D34" w:rsidRDefault="004C3CA4" w:rsidP="00E35D34">
      <w:r>
        <w:t>Handtekening</w:t>
      </w:r>
      <w:r>
        <w:tab/>
        <w:t>: ………………………………………………</w:t>
      </w:r>
      <w:r w:rsidR="00CC59EC">
        <w:t>..............................</w:t>
      </w:r>
      <w:proofErr w:type="gramStart"/>
      <w:r>
        <w:t>…….</w:t>
      </w:r>
      <w:proofErr w:type="gramEnd"/>
      <w:r>
        <w:t>.</w:t>
      </w:r>
      <w:r w:rsidRPr="004C3CA4">
        <w:t xml:space="preserve"> </w:t>
      </w:r>
    </w:p>
    <w:sectPr w:rsidR="004C3CA4" w:rsidRPr="00E35D34" w:rsidSect="00516AB0">
      <w:pgSz w:w="11906" w:h="16838" w:code="9"/>
      <w:pgMar w:top="1418" w:right="1418" w:bottom="902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4A9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2953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B4"/>
    <w:rsid w:val="00007E82"/>
    <w:rsid w:val="00024189"/>
    <w:rsid w:val="0004445F"/>
    <w:rsid w:val="0004693B"/>
    <w:rsid w:val="000760B2"/>
    <w:rsid w:val="00082716"/>
    <w:rsid w:val="000857EC"/>
    <w:rsid w:val="000B143E"/>
    <w:rsid w:val="000C7B61"/>
    <w:rsid w:val="000D0436"/>
    <w:rsid w:val="001177AE"/>
    <w:rsid w:val="0012579A"/>
    <w:rsid w:val="001336AE"/>
    <w:rsid w:val="0014233C"/>
    <w:rsid w:val="00165FFE"/>
    <w:rsid w:val="001879B6"/>
    <w:rsid w:val="001966F5"/>
    <w:rsid w:val="001B2792"/>
    <w:rsid w:val="001B6C71"/>
    <w:rsid w:val="001C1D14"/>
    <w:rsid w:val="001E0894"/>
    <w:rsid w:val="00203A29"/>
    <w:rsid w:val="002053C3"/>
    <w:rsid w:val="00213896"/>
    <w:rsid w:val="00223903"/>
    <w:rsid w:val="00227A4A"/>
    <w:rsid w:val="002700A3"/>
    <w:rsid w:val="002931B7"/>
    <w:rsid w:val="002978BD"/>
    <w:rsid w:val="002B6C1F"/>
    <w:rsid w:val="002D704D"/>
    <w:rsid w:val="00306CE5"/>
    <w:rsid w:val="00324430"/>
    <w:rsid w:val="00326FD2"/>
    <w:rsid w:val="00345188"/>
    <w:rsid w:val="003758E3"/>
    <w:rsid w:val="00376916"/>
    <w:rsid w:val="00387746"/>
    <w:rsid w:val="00394A9A"/>
    <w:rsid w:val="0039526A"/>
    <w:rsid w:val="003A74CE"/>
    <w:rsid w:val="003C6CEF"/>
    <w:rsid w:val="003D4767"/>
    <w:rsid w:val="003F4257"/>
    <w:rsid w:val="00411EE2"/>
    <w:rsid w:val="004144EB"/>
    <w:rsid w:val="00420FBF"/>
    <w:rsid w:val="0042144C"/>
    <w:rsid w:val="00427406"/>
    <w:rsid w:val="00432E9F"/>
    <w:rsid w:val="00435097"/>
    <w:rsid w:val="0045407A"/>
    <w:rsid w:val="004675C1"/>
    <w:rsid w:val="00471173"/>
    <w:rsid w:val="004859E9"/>
    <w:rsid w:val="004A61A9"/>
    <w:rsid w:val="004C3CA4"/>
    <w:rsid w:val="004E6944"/>
    <w:rsid w:val="00512CEF"/>
    <w:rsid w:val="00516AB0"/>
    <w:rsid w:val="00534ACF"/>
    <w:rsid w:val="005511E2"/>
    <w:rsid w:val="005702FE"/>
    <w:rsid w:val="005903BA"/>
    <w:rsid w:val="005A6C6D"/>
    <w:rsid w:val="005A7450"/>
    <w:rsid w:val="005B41F9"/>
    <w:rsid w:val="005B554F"/>
    <w:rsid w:val="005C537F"/>
    <w:rsid w:val="005E3E9B"/>
    <w:rsid w:val="006016A5"/>
    <w:rsid w:val="00607CFD"/>
    <w:rsid w:val="00612679"/>
    <w:rsid w:val="00615E4E"/>
    <w:rsid w:val="00616118"/>
    <w:rsid w:val="0063059C"/>
    <w:rsid w:val="00656493"/>
    <w:rsid w:val="0066113A"/>
    <w:rsid w:val="00673FC6"/>
    <w:rsid w:val="00675BFF"/>
    <w:rsid w:val="0069339E"/>
    <w:rsid w:val="00693F7C"/>
    <w:rsid w:val="006D68F2"/>
    <w:rsid w:val="006F7A44"/>
    <w:rsid w:val="00741150"/>
    <w:rsid w:val="007414BF"/>
    <w:rsid w:val="00751434"/>
    <w:rsid w:val="00756F6C"/>
    <w:rsid w:val="0079127E"/>
    <w:rsid w:val="0079466C"/>
    <w:rsid w:val="00796D8A"/>
    <w:rsid w:val="007A03CA"/>
    <w:rsid w:val="007C29A2"/>
    <w:rsid w:val="007D7B82"/>
    <w:rsid w:val="007E7352"/>
    <w:rsid w:val="007F1124"/>
    <w:rsid w:val="007F58C5"/>
    <w:rsid w:val="00822C61"/>
    <w:rsid w:val="00823F41"/>
    <w:rsid w:val="00833717"/>
    <w:rsid w:val="008375A1"/>
    <w:rsid w:val="008540E0"/>
    <w:rsid w:val="00882DF3"/>
    <w:rsid w:val="00896CDC"/>
    <w:rsid w:val="008A5130"/>
    <w:rsid w:val="008B0911"/>
    <w:rsid w:val="008E3139"/>
    <w:rsid w:val="00902A83"/>
    <w:rsid w:val="00911C76"/>
    <w:rsid w:val="009167D4"/>
    <w:rsid w:val="0092395F"/>
    <w:rsid w:val="0093778E"/>
    <w:rsid w:val="009478AE"/>
    <w:rsid w:val="0096627B"/>
    <w:rsid w:val="0099265A"/>
    <w:rsid w:val="009A0DE4"/>
    <w:rsid w:val="009A3AC9"/>
    <w:rsid w:val="009C62AA"/>
    <w:rsid w:val="009F389E"/>
    <w:rsid w:val="009F70F0"/>
    <w:rsid w:val="00A04F91"/>
    <w:rsid w:val="00A2337B"/>
    <w:rsid w:val="00A32409"/>
    <w:rsid w:val="00A35E0C"/>
    <w:rsid w:val="00A91A33"/>
    <w:rsid w:val="00A96BD0"/>
    <w:rsid w:val="00AB237F"/>
    <w:rsid w:val="00AB6C58"/>
    <w:rsid w:val="00AE2171"/>
    <w:rsid w:val="00AF70B3"/>
    <w:rsid w:val="00B04DF4"/>
    <w:rsid w:val="00B13380"/>
    <w:rsid w:val="00B1367A"/>
    <w:rsid w:val="00B23493"/>
    <w:rsid w:val="00B43219"/>
    <w:rsid w:val="00B70884"/>
    <w:rsid w:val="00B72BE9"/>
    <w:rsid w:val="00B85894"/>
    <w:rsid w:val="00B87EEE"/>
    <w:rsid w:val="00B9232F"/>
    <w:rsid w:val="00BA7830"/>
    <w:rsid w:val="00BB42CF"/>
    <w:rsid w:val="00BB72E8"/>
    <w:rsid w:val="00BE7B8B"/>
    <w:rsid w:val="00C057B0"/>
    <w:rsid w:val="00C059B4"/>
    <w:rsid w:val="00C33915"/>
    <w:rsid w:val="00C36583"/>
    <w:rsid w:val="00C3764E"/>
    <w:rsid w:val="00C56E58"/>
    <w:rsid w:val="00C75DD2"/>
    <w:rsid w:val="00C941BD"/>
    <w:rsid w:val="00CB7F75"/>
    <w:rsid w:val="00CC0938"/>
    <w:rsid w:val="00CC59EC"/>
    <w:rsid w:val="00CD4660"/>
    <w:rsid w:val="00CD4C77"/>
    <w:rsid w:val="00CF7D65"/>
    <w:rsid w:val="00D43605"/>
    <w:rsid w:val="00D74D73"/>
    <w:rsid w:val="00DA1EBB"/>
    <w:rsid w:val="00DE4442"/>
    <w:rsid w:val="00E05EC0"/>
    <w:rsid w:val="00E23F05"/>
    <w:rsid w:val="00E24805"/>
    <w:rsid w:val="00E35D34"/>
    <w:rsid w:val="00E4068E"/>
    <w:rsid w:val="00E40AEF"/>
    <w:rsid w:val="00E61565"/>
    <w:rsid w:val="00E765A4"/>
    <w:rsid w:val="00E976F1"/>
    <w:rsid w:val="00EA247D"/>
    <w:rsid w:val="00EA351D"/>
    <w:rsid w:val="00ED10AB"/>
    <w:rsid w:val="00ED6E0C"/>
    <w:rsid w:val="00F171F1"/>
    <w:rsid w:val="00F2775D"/>
    <w:rsid w:val="00F30303"/>
    <w:rsid w:val="00F32C9A"/>
    <w:rsid w:val="00F40A5C"/>
    <w:rsid w:val="00F4325F"/>
    <w:rsid w:val="00F476BC"/>
    <w:rsid w:val="00F533D0"/>
    <w:rsid w:val="00F60806"/>
    <w:rsid w:val="00F652E2"/>
    <w:rsid w:val="00F804D0"/>
    <w:rsid w:val="00F9366A"/>
    <w:rsid w:val="00FA7829"/>
    <w:rsid w:val="00FB6324"/>
    <w:rsid w:val="00FD09D4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AB77F"/>
  <w14:defaultImageDpi w14:val="300"/>
  <w15:chartTrackingRefBased/>
  <w15:docId w15:val="{7B399BF2-0031-8E43-8EFE-4795742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uiPriority="48"/>
  </w:latentStyles>
  <w:style w:type="paragraph" w:default="1" w:styleId="Standaard">
    <w:name w:val="Normal"/>
    <w:qFormat/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0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0857EC"/>
    <w:rPr>
      <w:rFonts w:ascii="Tahoma" w:hAnsi="Tahoma" w:cs="Tahoma"/>
      <w:sz w:val="16"/>
      <w:szCs w:val="16"/>
    </w:rPr>
  </w:style>
  <w:style w:type="character" w:styleId="Hyperlink">
    <w:name w:val="Hyperlink"/>
    <w:rsid w:val="0059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ONDERHANDELINGSFORMULIER VERKOOP</vt:lpstr>
    </vt:vector>
  </TitlesOfParts>
  <Company>Dorenbos | Rasch makelaars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ONDERHANDELINGSFORMULIER VERKOOP</dc:title>
  <dc:subject/>
  <dc:creator>dr01m1</dc:creator>
  <cp:keywords/>
  <dc:description/>
  <cp:lastModifiedBy>Secretariaat</cp:lastModifiedBy>
  <cp:revision>2</cp:revision>
  <cp:lastPrinted>2013-01-10T13:31:00Z</cp:lastPrinted>
  <dcterms:created xsi:type="dcterms:W3CDTF">2024-02-26T13:19:00Z</dcterms:created>
  <dcterms:modified xsi:type="dcterms:W3CDTF">2024-02-26T13:19:00Z</dcterms:modified>
</cp:coreProperties>
</file>