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CD64" w14:textId="7D8BEB69" w:rsidR="004C3CA4" w:rsidRDefault="00F45DF8" w:rsidP="00EC2C9E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701A081" wp14:editId="69E84701">
            <wp:simplePos x="0" y="0"/>
            <wp:positionH relativeFrom="column">
              <wp:posOffset>2339895</wp:posOffset>
            </wp:positionH>
            <wp:positionV relativeFrom="paragraph">
              <wp:posOffset>-492082</wp:posOffset>
            </wp:positionV>
            <wp:extent cx="1216025" cy="1216025"/>
            <wp:effectExtent l="0" t="0" r="3175" b="3175"/>
            <wp:wrapNone/>
            <wp:docPr id="841594083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94083" name="Afbeelding 1" descr="Afbeelding met tekst, logo, Lettertype, Graphics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</w:p>
    <w:p w14:paraId="670884D4" w14:textId="77777777" w:rsidR="00F45DF8" w:rsidRDefault="00F45DF8" w:rsidP="00EC2C9E">
      <w:pPr>
        <w:rPr>
          <w:b/>
          <w:sz w:val="48"/>
          <w:szCs w:val="48"/>
        </w:rPr>
      </w:pPr>
    </w:p>
    <w:p w14:paraId="4539EA63" w14:textId="77777777" w:rsidR="00F45DF8" w:rsidRDefault="00F45DF8" w:rsidP="00EC2C9E">
      <w:pPr>
        <w:rPr>
          <w:b/>
          <w:sz w:val="48"/>
          <w:szCs w:val="48"/>
        </w:rPr>
      </w:pPr>
    </w:p>
    <w:p w14:paraId="5C9E3F81" w14:textId="77777777" w:rsidR="00C059B4" w:rsidRPr="004C3CA4" w:rsidRDefault="00EC2C9E" w:rsidP="004C3CA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Opdrachtbevestiging</w:t>
      </w:r>
    </w:p>
    <w:p w14:paraId="3DF73153" w14:textId="77777777" w:rsidR="004C3CA4" w:rsidRDefault="004C3CA4" w:rsidP="004C3CA4"/>
    <w:p w14:paraId="6641E50F" w14:textId="77777777" w:rsidR="004C3CA4" w:rsidRDefault="004C3CA4" w:rsidP="004C3CA4"/>
    <w:p w14:paraId="08FD69B0" w14:textId="77777777" w:rsidR="00E23F05" w:rsidRDefault="00E35D34" w:rsidP="004C3CA4">
      <w:r>
        <w:t xml:space="preserve">Ondergetekende </w:t>
      </w:r>
      <w:r w:rsidR="004C3CA4">
        <w:t>…………………………………</w:t>
      </w:r>
      <w:r w:rsidR="00345188">
        <w:t>...</w:t>
      </w:r>
      <w:r w:rsidR="004C3CA4">
        <w:t>……………</w:t>
      </w:r>
      <w:proofErr w:type="gramStart"/>
      <w:r w:rsidR="004C3CA4">
        <w:t>…….</w:t>
      </w:r>
      <w:proofErr w:type="gramEnd"/>
      <w:r w:rsidR="004C3CA4">
        <w:t>……</w:t>
      </w:r>
      <w:r w:rsidR="00F530DE">
        <w:t>............................</w:t>
      </w:r>
      <w:r w:rsidR="00345188">
        <w:t>.</w:t>
      </w:r>
      <w:r w:rsidR="004C3CA4">
        <w:t xml:space="preserve"> </w:t>
      </w:r>
      <w:proofErr w:type="gramStart"/>
      <w:r>
        <w:t>wonende</w:t>
      </w:r>
      <w:proofErr w:type="gramEnd"/>
      <w:r>
        <w:t xml:space="preserve"> aan de </w:t>
      </w:r>
      <w:r w:rsidR="004C3CA4">
        <w:t>…</w:t>
      </w:r>
      <w:r w:rsidR="00F530DE">
        <w:t>..........................</w:t>
      </w:r>
      <w:r w:rsidR="004C3CA4">
        <w:t>…………………………………</w:t>
      </w:r>
      <w:r w:rsidR="00E23F05">
        <w:t>…………………</w:t>
      </w:r>
      <w:r w:rsidR="004C3CA4">
        <w:t xml:space="preserve">……… </w:t>
      </w:r>
      <w:proofErr w:type="gramStart"/>
      <w:r w:rsidR="004C3CA4">
        <w:t>te</w:t>
      </w:r>
      <w:proofErr w:type="gramEnd"/>
      <w:r w:rsidR="004C3CA4">
        <w:t xml:space="preserve"> …………………………..…..</w:t>
      </w:r>
      <w:r w:rsidR="00F530DE">
        <w:t>.................................................................................................</w:t>
      </w:r>
      <w:r w:rsidR="004C3CA4">
        <w:t xml:space="preserve"> </w:t>
      </w:r>
    </w:p>
    <w:p w14:paraId="7CCC345D" w14:textId="77777777" w:rsidR="00E23F05" w:rsidRDefault="00E23F05" w:rsidP="004C3CA4"/>
    <w:p w14:paraId="4101D32A" w14:textId="77777777" w:rsidR="00E23F05" w:rsidRDefault="00EC2C9E" w:rsidP="004C3CA4">
      <w:proofErr w:type="gramStart"/>
      <w:r>
        <w:t>verleent</w:t>
      </w:r>
      <w:proofErr w:type="gramEnd"/>
      <w:r>
        <w:t xml:space="preserve"> </w:t>
      </w:r>
      <w:r w:rsidR="00E35D34">
        <w:t>hierbij</w:t>
      </w:r>
      <w:r>
        <w:t xml:space="preserve"> de opdracht aan </w:t>
      </w:r>
      <w:proofErr w:type="spellStart"/>
      <w:r w:rsidR="00E35D34">
        <w:t>DorenbosIRasch</w:t>
      </w:r>
      <w:proofErr w:type="spellEnd"/>
      <w:r w:rsidR="00E35D34">
        <w:t xml:space="preserve"> Makelaars </w:t>
      </w:r>
      <w:r w:rsidR="004C3CA4">
        <w:t xml:space="preserve">o.g. </w:t>
      </w:r>
      <w:r w:rsidR="005E0C31">
        <w:t xml:space="preserve">B.V. </w:t>
      </w:r>
      <w:r w:rsidR="00E35D34">
        <w:t xml:space="preserve">gevestigd te </w:t>
      </w:r>
      <w:r w:rsidR="00E37533">
        <w:t>Hilversum,</w:t>
      </w:r>
    </w:p>
    <w:p w14:paraId="7E0EC400" w14:textId="77777777" w:rsidR="00E23F05" w:rsidRDefault="00E23F05" w:rsidP="004C3CA4"/>
    <w:p w14:paraId="17823AB9" w14:textId="77777777" w:rsidR="004711EC" w:rsidRDefault="00E35D34" w:rsidP="004C3CA4">
      <w:proofErr w:type="gramStart"/>
      <w:r>
        <w:t>om</w:t>
      </w:r>
      <w:proofErr w:type="gramEnd"/>
      <w:r>
        <w:t xml:space="preserve"> namens hem/haar een bezwaarschrift in </w:t>
      </w:r>
      <w:r w:rsidR="00E37533">
        <w:t>te dienen</w:t>
      </w:r>
      <w:r w:rsidR="004711EC">
        <w:t xml:space="preserve"> </w:t>
      </w:r>
      <w:r>
        <w:t>en eventueel een beroep in te stel</w:t>
      </w:r>
      <w:r w:rsidR="004C3CA4">
        <w:t xml:space="preserve">len </w:t>
      </w:r>
    </w:p>
    <w:p w14:paraId="7A13954F" w14:textId="77777777" w:rsidR="004711EC" w:rsidRDefault="004711EC" w:rsidP="004C3CA4"/>
    <w:p w14:paraId="5C53EA30" w14:textId="77777777" w:rsidR="004711EC" w:rsidRDefault="004C3CA4" w:rsidP="004C3CA4">
      <w:proofErr w:type="gramStart"/>
      <w:r>
        <w:t>tegen</w:t>
      </w:r>
      <w:proofErr w:type="gramEnd"/>
      <w:r>
        <w:t xml:space="preserve"> </w:t>
      </w:r>
      <w:r w:rsidR="00EC2C9E">
        <w:t>het besluit</w:t>
      </w:r>
      <w:r w:rsidR="00E23F05">
        <w:t xml:space="preserve"> van de </w:t>
      </w:r>
      <w:r w:rsidR="00E35D34">
        <w:t xml:space="preserve">gemeente </w:t>
      </w:r>
      <w:r w:rsidR="00C21A61">
        <w:t>………</w:t>
      </w:r>
      <w:r w:rsidR="00E37533">
        <w:t>………</w:t>
      </w:r>
      <w:r w:rsidR="004711EC">
        <w:t>….</w:t>
      </w:r>
      <w:r w:rsidR="00E37533">
        <w:t>..</w:t>
      </w:r>
      <w:r w:rsidR="00C21A61">
        <w:t>…….</w:t>
      </w:r>
      <w:r w:rsidR="004711EC" w:rsidRPr="004711EC">
        <w:t xml:space="preserve"> </w:t>
      </w:r>
      <w:r w:rsidR="004711EC">
        <w:t>d.d. ………………</w:t>
      </w:r>
      <w:proofErr w:type="gramStart"/>
      <w:r w:rsidR="004711EC">
        <w:t>…….</w:t>
      </w:r>
      <w:proofErr w:type="gramEnd"/>
      <w:r w:rsidR="004711EC">
        <w:t xml:space="preserve">……… </w:t>
      </w:r>
    </w:p>
    <w:p w14:paraId="1A4C2242" w14:textId="77777777" w:rsidR="004711EC" w:rsidRDefault="004711EC" w:rsidP="004C3CA4"/>
    <w:p w14:paraId="75CB0A40" w14:textId="77777777" w:rsidR="00E35D34" w:rsidRDefault="004711EC" w:rsidP="00E35D34">
      <w:proofErr w:type="gramStart"/>
      <w:r>
        <w:t>met</w:t>
      </w:r>
      <w:proofErr w:type="gramEnd"/>
      <w:r>
        <w:t xml:space="preserve"> </w:t>
      </w:r>
      <w:r w:rsidR="00F530DE">
        <w:t>aanslagnummer..............</w:t>
      </w:r>
      <w:r w:rsidR="004C3CA4">
        <w:t>……</w:t>
      </w:r>
      <w:r w:rsidR="00345188">
        <w:t>….</w:t>
      </w:r>
      <w:r>
        <w:t>………</w:t>
      </w:r>
      <w:r w:rsidR="004C3CA4">
        <w:t>……</w:t>
      </w:r>
      <w:r w:rsidR="00C21A61">
        <w:t>..</w:t>
      </w:r>
      <w:r w:rsidR="004C3CA4">
        <w:t xml:space="preserve"> </w:t>
      </w:r>
      <w:proofErr w:type="gramStart"/>
      <w:r w:rsidR="00E35D34">
        <w:t>en</w:t>
      </w:r>
      <w:proofErr w:type="gramEnd"/>
      <w:r w:rsidR="00E35D34">
        <w:t xml:space="preserve"> hem/haar bij de behandeling tijdens de hoorzitting te vertegenwoordigen.</w:t>
      </w:r>
    </w:p>
    <w:p w14:paraId="09553602" w14:textId="77777777" w:rsidR="004C3CA4" w:rsidRDefault="004C3CA4" w:rsidP="00E35D34"/>
    <w:p w14:paraId="2505AED7" w14:textId="77777777" w:rsidR="00613CAA" w:rsidRDefault="00EC2C9E" w:rsidP="00E35D34">
      <w:r>
        <w:t xml:space="preserve">Indien en voor zover het bezwaarschrift gegrond wordt verklaard en de gemeente de kosten zoals bedoeld in artikel 7:15 </w:t>
      </w:r>
      <w:proofErr w:type="spellStart"/>
      <w:r>
        <w:t>Awb</w:t>
      </w:r>
      <w:proofErr w:type="spellEnd"/>
      <w:r>
        <w:t xml:space="preserve"> vergoedt, zal opdrachtgever een vergoeding verschuldigd zijn, gelijk aan de door de gemeente toegewezen en uitbetaalde vergoeding.</w:t>
      </w:r>
      <w:r w:rsidR="00613CAA">
        <w:t xml:space="preserve"> </w:t>
      </w:r>
    </w:p>
    <w:p w14:paraId="661125DA" w14:textId="77777777" w:rsidR="00EC2C9E" w:rsidRDefault="00EC2C9E" w:rsidP="00E35D34"/>
    <w:p w14:paraId="3AE5FB6E" w14:textId="77777777" w:rsidR="00EC2C9E" w:rsidRDefault="00613CAA" w:rsidP="00E35D34">
      <w:r>
        <w:t>Indien</w:t>
      </w:r>
      <w:r w:rsidR="00EC2C9E">
        <w:t xml:space="preserve"> </w:t>
      </w:r>
      <w:r>
        <w:t xml:space="preserve">en </w:t>
      </w:r>
      <w:r w:rsidR="00EC2C9E">
        <w:t xml:space="preserve">voor zover het bezwaarschrift ongegrond wordt verklaard en/of er door de gemeente geen vergoeding zoals bedoeld in artikel 7:15 </w:t>
      </w:r>
      <w:proofErr w:type="spellStart"/>
      <w:r w:rsidR="00EC2C9E">
        <w:t>Awb</w:t>
      </w:r>
      <w:proofErr w:type="spellEnd"/>
      <w:r w:rsidR="00EC2C9E">
        <w:t xml:space="preserve"> wordt toegewezen, zal opdrachtgever geen vergoeding verschuldigd zijn aan de opdrachtnemer.</w:t>
      </w:r>
    </w:p>
    <w:p w14:paraId="23EB7FA2" w14:textId="77777777" w:rsidR="00C75DD2" w:rsidRDefault="00C75DD2" w:rsidP="00E35D34"/>
    <w:p w14:paraId="1C8C2712" w14:textId="77777777" w:rsidR="00C75DD2" w:rsidRDefault="00C75DD2" w:rsidP="00E35D34"/>
    <w:p w14:paraId="47C3A060" w14:textId="77777777" w:rsidR="00E35D34" w:rsidRDefault="00E35D34" w:rsidP="00E35D34">
      <w:r w:rsidRPr="004C3CA4">
        <w:rPr>
          <w:u w:val="single"/>
        </w:rPr>
        <w:t>Ondertekening</w:t>
      </w:r>
      <w:r w:rsidR="004C3CA4">
        <w:t>:</w:t>
      </w:r>
    </w:p>
    <w:p w14:paraId="36EC5D9D" w14:textId="77777777" w:rsidR="00E35D34" w:rsidRDefault="00E35D34" w:rsidP="00E35D34"/>
    <w:p w14:paraId="24D0289A" w14:textId="77777777" w:rsidR="00E35D34" w:rsidRDefault="00E35D34" w:rsidP="00E35D34">
      <w:r>
        <w:t>Volmachtgever</w:t>
      </w:r>
      <w:r>
        <w:tab/>
      </w:r>
      <w:r w:rsidR="004C3CA4">
        <w:tab/>
      </w:r>
      <w:r w:rsidR="004C3CA4">
        <w:tab/>
      </w:r>
      <w:r w:rsidR="004C3CA4">
        <w:tab/>
      </w:r>
      <w:r w:rsidR="004C3CA4">
        <w:tab/>
      </w:r>
      <w:r w:rsidR="004C3CA4">
        <w:tab/>
      </w:r>
    </w:p>
    <w:p w14:paraId="60B26A3E" w14:textId="77777777" w:rsidR="004C3CA4" w:rsidRDefault="004C3CA4" w:rsidP="00E35D34"/>
    <w:p w14:paraId="37A2C59C" w14:textId="77777777" w:rsidR="0061540D" w:rsidRDefault="00E35D34" w:rsidP="00E35D34">
      <w:r>
        <w:t>Naam</w:t>
      </w:r>
      <w:r w:rsidR="004C3CA4">
        <w:tab/>
      </w:r>
      <w:r w:rsidR="004C3CA4">
        <w:tab/>
        <w:t>: …………………………………………………….</w:t>
      </w:r>
      <w:r w:rsidR="00F530DE">
        <w:t>...........................................</w:t>
      </w:r>
      <w:r w:rsidR="004C3CA4">
        <w:t xml:space="preserve">.  </w:t>
      </w:r>
    </w:p>
    <w:p w14:paraId="7A83B986" w14:textId="77777777" w:rsidR="00E35D34" w:rsidRDefault="0061540D" w:rsidP="00E35D34">
      <w:r>
        <w:t>Emailadres</w:t>
      </w:r>
      <w:r>
        <w:tab/>
        <w:t>: ………………………………</w:t>
      </w:r>
      <w:r w:rsidR="00F530DE">
        <w:t>...........................................</w:t>
      </w:r>
      <w:r>
        <w:t>………………</w:t>
      </w:r>
      <w:proofErr w:type="gramStart"/>
      <w:r>
        <w:t>…….</w:t>
      </w:r>
      <w:proofErr w:type="gramEnd"/>
      <w:r>
        <w:t>.</w:t>
      </w:r>
      <w:r w:rsidR="004C3CA4">
        <w:t xml:space="preserve">                                 </w:t>
      </w:r>
    </w:p>
    <w:p w14:paraId="2A71514D" w14:textId="77777777" w:rsidR="00E35D34" w:rsidRDefault="00E35D34" w:rsidP="00E35D34">
      <w:r>
        <w:t>Datum</w:t>
      </w:r>
      <w:r w:rsidR="004C3CA4">
        <w:tab/>
      </w:r>
      <w:r w:rsidR="004C3CA4">
        <w:tab/>
        <w:t>: ………………………</w:t>
      </w:r>
      <w:r w:rsidR="00F530DE">
        <w:t>...........................................</w:t>
      </w:r>
      <w:r w:rsidR="004C3CA4">
        <w:t>………………………</w:t>
      </w:r>
      <w:proofErr w:type="gramStart"/>
      <w:r w:rsidR="004C3CA4">
        <w:t>…….</w:t>
      </w:r>
      <w:proofErr w:type="gramEnd"/>
      <w:r w:rsidR="004C3CA4">
        <w:t>.</w:t>
      </w:r>
    </w:p>
    <w:p w14:paraId="5848C7F8" w14:textId="77777777" w:rsidR="00EC2C9E" w:rsidRDefault="00EC2C9E" w:rsidP="00E35D34"/>
    <w:p w14:paraId="7B2C5C7E" w14:textId="77777777" w:rsidR="00EC2C9E" w:rsidRDefault="00EC2C9E" w:rsidP="00E35D34"/>
    <w:p w14:paraId="6FE54116" w14:textId="77777777" w:rsidR="004C3CA4" w:rsidRDefault="00E35D34" w:rsidP="00E35D34">
      <w:r>
        <w:t>Handtekening</w:t>
      </w:r>
      <w:r w:rsidR="004C3CA4">
        <w:tab/>
        <w:t>: …………………</w:t>
      </w:r>
      <w:r w:rsidR="00F530DE">
        <w:t>...............................................</w:t>
      </w:r>
      <w:r w:rsidR="004C3CA4">
        <w:t>…………………………</w:t>
      </w:r>
      <w:proofErr w:type="gramStart"/>
      <w:r w:rsidR="004C3CA4">
        <w:t>…….</w:t>
      </w:r>
      <w:proofErr w:type="gramEnd"/>
      <w:r w:rsidR="004C3CA4">
        <w:t>.</w:t>
      </w:r>
      <w:r w:rsidR="004C3CA4" w:rsidRPr="004C3CA4">
        <w:t xml:space="preserve"> </w:t>
      </w:r>
    </w:p>
    <w:p w14:paraId="48FED7D0" w14:textId="77777777" w:rsidR="004C3CA4" w:rsidRDefault="004C3CA4" w:rsidP="00E35D34"/>
    <w:p w14:paraId="73AA12E9" w14:textId="77777777" w:rsidR="0061540D" w:rsidRDefault="0061540D" w:rsidP="00E35D34"/>
    <w:p w14:paraId="5EA4785E" w14:textId="77777777" w:rsidR="00E35D34" w:rsidRDefault="004C3CA4" w:rsidP="00E35D34">
      <w:r>
        <w:t>Gemachtigde</w:t>
      </w:r>
    </w:p>
    <w:p w14:paraId="66AA946C" w14:textId="77777777" w:rsidR="004C3CA4" w:rsidRDefault="004C3CA4" w:rsidP="00E35D34"/>
    <w:p w14:paraId="390CF11D" w14:textId="77777777" w:rsidR="004C3CA4" w:rsidRDefault="004C3CA4" w:rsidP="004C3CA4">
      <w:r>
        <w:t>Naam</w:t>
      </w:r>
      <w:r>
        <w:tab/>
      </w:r>
      <w:r>
        <w:tab/>
        <w:t>: ……………</w:t>
      </w:r>
      <w:r w:rsidR="00F530DE">
        <w:t>...........................................</w:t>
      </w:r>
      <w:r>
        <w:t>…………………………………</w:t>
      </w:r>
      <w:proofErr w:type="gramStart"/>
      <w:r>
        <w:t>…….</w:t>
      </w:r>
      <w:proofErr w:type="gramEnd"/>
      <w:r>
        <w:t xml:space="preserve">.                                   </w:t>
      </w:r>
    </w:p>
    <w:p w14:paraId="408AC55E" w14:textId="77777777" w:rsidR="004C3CA4" w:rsidRDefault="004C3CA4" w:rsidP="004C3CA4">
      <w:r>
        <w:t>Datum</w:t>
      </w:r>
      <w:r>
        <w:tab/>
      </w:r>
      <w:r>
        <w:tab/>
        <w:t>: …………………</w:t>
      </w:r>
      <w:r w:rsidR="00F530DE">
        <w:t>...........................................</w:t>
      </w:r>
      <w:r>
        <w:t>……………………………</w:t>
      </w:r>
      <w:proofErr w:type="gramStart"/>
      <w:r>
        <w:t>…….</w:t>
      </w:r>
      <w:proofErr w:type="gramEnd"/>
      <w:r>
        <w:t>.</w:t>
      </w:r>
    </w:p>
    <w:p w14:paraId="26C28D34" w14:textId="77777777" w:rsidR="00EC2C9E" w:rsidRDefault="00EC2C9E" w:rsidP="004C3CA4"/>
    <w:p w14:paraId="10AFC681" w14:textId="77777777" w:rsidR="004C3CA4" w:rsidRPr="00E35D34" w:rsidRDefault="004C3CA4" w:rsidP="00E35D34">
      <w:r>
        <w:t>Handtekening</w:t>
      </w:r>
      <w:r>
        <w:tab/>
        <w:t>: …………………</w:t>
      </w:r>
      <w:r w:rsidR="00F530DE">
        <w:t>...........................................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 w:rsidRPr="004C3CA4">
        <w:t xml:space="preserve"> </w:t>
      </w:r>
    </w:p>
    <w:sectPr w:rsidR="004C3CA4" w:rsidRPr="00E35D34" w:rsidSect="00516AB0">
      <w:pgSz w:w="11906" w:h="16838" w:code="9"/>
      <w:pgMar w:top="1418" w:right="1418" w:bottom="902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B4"/>
    <w:rsid w:val="00007E82"/>
    <w:rsid w:val="00024189"/>
    <w:rsid w:val="0004445F"/>
    <w:rsid w:val="0004693B"/>
    <w:rsid w:val="000760B2"/>
    <w:rsid w:val="00082716"/>
    <w:rsid w:val="000857EC"/>
    <w:rsid w:val="00090364"/>
    <w:rsid w:val="000B143E"/>
    <w:rsid w:val="000C7B61"/>
    <w:rsid w:val="000D0436"/>
    <w:rsid w:val="001177AE"/>
    <w:rsid w:val="0012579A"/>
    <w:rsid w:val="001336AE"/>
    <w:rsid w:val="0014233C"/>
    <w:rsid w:val="001879B6"/>
    <w:rsid w:val="001966F5"/>
    <w:rsid w:val="001B6C71"/>
    <w:rsid w:val="001C1D14"/>
    <w:rsid w:val="001E0894"/>
    <w:rsid w:val="00203A29"/>
    <w:rsid w:val="002053C3"/>
    <w:rsid w:val="00213896"/>
    <w:rsid w:val="00223903"/>
    <w:rsid w:val="00227A4A"/>
    <w:rsid w:val="002700A3"/>
    <w:rsid w:val="002931B7"/>
    <w:rsid w:val="002978BD"/>
    <w:rsid w:val="002B6C1F"/>
    <w:rsid w:val="002D704D"/>
    <w:rsid w:val="00306CE5"/>
    <w:rsid w:val="00324430"/>
    <w:rsid w:val="00326FD2"/>
    <w:rsid w:val="00345188"/>
    <w:rsid w:val="003758E3"/>
    <w:rsid w:val="00376916"/>
    <w:rsid w:val="00387746"/>
    <w:rsid w:val="00394A9A"/>
    <w:rsid w:val="0039526A"/>
    <w:rsid w:val="003A74CE"/>
    <w:rsid w:val="003C6CEF"/>
    <w:rsid w:val="003D4767"/>
    <w:rsid w:val="003F4257"/>
    <w:rsid w:val="00411EE2"/>
    <w:rsid w:val="004144EB"/>
    <w:rsid w:val="00420FBF"/>
    <w:rsid w:val="0042144C"/>
    <w:rsid w:val="00427406"/>
    <w:rsid w:val="00432E9F"/>
    <w:rsid w:val="00435097"/>
    <w:rsid w:val="0045407A"/>
    <w:rsid w:val="004675C1"/>
    <w:rsid w:val="00471173"/>
    <w:rsid w:val="004711EC"/>
    <w:rsid w:val="004859E9"/>
    <w:rsid w:val="004A61A9"/>
    <w:rsid w:val="004C3CA4"/>
    <w:rsid w:val="004E6944"/>
    <w:rsid w:val="00512CEF"/>
    <w:rsid w:val="00516AB0"/>
    <w:rsid w:val="00534ACF"/>
    <w:rsid w:val="005511E2"/>
    <w:rsid w:val="005702FE"/>
    <w:rsid w:val="005903BA"/>
    <w:rsid w:val="005A6C6D"/>
    <w:rsid w:val="005A7450"/>
    <w:rsid w:val="005B41F9"/>
    <w:rsid w:val="005B554F"/>
    <w:rsid w:val="005C537F"/>
    <w:rsid w:val="005E0C31"/>
    <w:rsid w:val="005E3E9B"/>
    <w:rsid w:val="006016A5"/>
    <w:rsid w:val="00612679"/>
    <w:rsid w:val="00613CAA"/>
    <w:rsid w:val="0061540D"/>
    <w:rsid w:val="00615E4E"/>
    <w:rsid w:val="00616118"/>
    <w:rsid w:val="0063059C"/>
    <w:rsid w:val="00656493"/>
    <w:rsid w:val="0066113A"/>
    <w:rsid w:val="00674042"/>
    <w:rsid w:val="0069339E"/>
    <w:rsid w:val="00693F7C"/>
    <w:rsid w:val="006D68F2"/>
    <w:rsid w:val="006F7A44"/>
    <w:rsid w:val="00741150"/>
    <w:rsid w:val="007414BF"/>
    <w:rsid w:val="00751434"/>
    <w:rsid w:val="00756F6C"/>
    <w:rsid w:val="0079127E"/>
    <w:rsid w:val="0079466C"/>
    <w:rsid w:val="007C29A2"/>
    <w:rsid w:val="007D7B82"/>
    <w:rsid w:val="007E7352"/>
    <w:rsid w:val="007F1124"/>
    <w:rsid w:val="007F58C5"/>
    <w:rsid w:val="00822C61"/>
    <w:rsid w:val="00823F41"/>
    <w:rsid w:val="00833717"/>
    <w:rsid w:val="008540E0"/>
    <w:rsid w:val="00882DF3"/>
    <w:rsid w:val="00896CDC"/>
    <w:rsid w:val="008A5130"/>
    <w:rsid w:val="008B0911"/>
    <w:rsid w:val="008E3139"/>
    <w:rsid w:val="00902A83"/>
    <w:rsid w:val="00911C76"/>
    <w:rsid w:val="009167D4"/>
    <w:rsid w:val="0092395F"/>
    <w:rsid w:val="0093778E"/>
    <w:rsid w:val="009478AE"/>
    <w:rsid w:val="0099265A"/>
    <w:rsid w:val="009A0DE4"/>
    <w:rsid w:val="009A3AC9"/>
    <w:rsid w:val="009C62AA"/>
    <w:rsid w:val="009F389E"/>
    <w:rsid w:val="009F70F0"/>
    <w:rsid w:val="00A04F91"/>
    <w:rsid w:val="00A2337B"/>
    <w:rsid w:val="00A32409"/>
    <w:rsid w:val="00A35E0C"/>
    <w:rsid w:val="00A91A33"/>
    <w:rsid w:val="00A96BD0"/>
    <w:rsid w:val="00AB237F"/>
    <w:rsid w:val="00AB6C58"/>
    <w:rsid w:val="00AE2171"/>
    <w:rsid w:val="00AF70B3"/>
    <w:rsid w:val="00B04DF4"/>
    <w:rsid w:val="00B13380"/>
    <w:rsid w:val="00B23493"/>
    <w:rsid w:val="00B43219"/>
    <w:rsid w:val="00B70884"/>
    <w:rsid w:val="00B72BE9"/>
    <w:rsid w:val="00B85894"/>
    <w:rsid w:val="00B87EEE"/>
    <w:rsid w:val="00B9232F"/>
    <w:rsid w:val="00BA7830"/>
    <w:rsid w:val="00BB42CF"/>
    <w:rsid w:val="00BB72E8"/>
    <w:rsid w:val="00BE7B8B"/>
    <w:rsid w:val="00C057B0"/>
    <w:rsid w:val="00C059B4"/>
    <w:rsid w:val="00C21A61"/>
    <w:rsid w:val="00C33915"/>
    <w:rsid w:val="00C36583"/>
    <w:rsid w:val="00C3764E"/>
    <w:rsid w:val="00C56E58"/>
    <w:rsid w:val="00C75DD2"/>
    <w:rsid w:val="00C941BD"/>
    <w:rsid w:val="00CA2D05"/>
    <w:rsid w:val="00CB7F75"/>
    <w:rsid w:val="00CC0938"/>
    <w:rsid w:val="00CD4660"/>
    <w:rsid w:val="00CF7D65"/>
    <w:rsid w:val="00D35475"/>
    <w:rsid w:val="00D43605"/>
    <w:rsid w:val="00D74D73"/>
    <w:rsid w:val="00DA1EBB"/>
    <w:rsid w:val="00DE4442"/>
    <w:rsid w:val="00E05EC0"/>
    <w:rsid w:val="00E23F05"/>
    <w:rsid w:val="00E24805"/>
    <w:rsid w:val="00E35D34"/>
    <w:rsid w:val="00E37533"/>
    <w:rsid w:val="00E4068E"/>
    <w:rsid w:val="00E40AEF"/>
    <w:rsid w:val="00E765A4"/>
    <w:rsid w:val="00E976F1"/>
    <w:rsid w:val="00EA247D"/>
    <w:rsid w:val="00EA351D"/>
    <w:rsid w:val="00EC2C9E"/>
    <w:rsid w:val="00ED10AB"/>
    <w:rsid w:val="00ED6E0C"/>
    <w:rsid w:val="00F171F1"/>
    <w:rsid w:val="00F2775D"/>
    <w:rsid w:val="00F30303"/>
    <w:rsid w:val="00F40A5C"/>
    <w:rsid w:val="00F4325F"/>
    <w:rsid w:val="00F45DF8"/>
    <w:rsid w:val="00F476BC"/>
    <w:rsid w:val="00F530DE"/>
    <w:rsid w:val="00F533D0"/>
    <w:rsid w:val="00F60806"/>
    <w:rsid w:val="00F652E2"/>
    <w:rsid w:val="00F804D0"/>
    <w:rsid w:val="00F9366A"/>
    <w:rsid w:val="00FA7829"/>
    <w:rsid w:val="00FB6324"/>
    <w:rsid w:val="00FD09D4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E8966"/>
  <w14:defaultImageDpi w14:val="300"/>
  <w15:chartTrackingRefBased/>
  <w15:docId w15:val="{2F0A220E-278A-BC49-BA40-F1F4D13D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Standaard">
    <w:name w:val="Normal"/>
    <w:qFormat/>
    <w:rPr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C0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0857EC"/>
    <w:rPr>
      <w:rFonts w:ascii="Tahoma" w:hAnsi="Tahoma" w:cs="Tahoma"/>
      <w:sz w:val="16"/>
      <w:szCs w:val="16"/>
    </w:rPr>
  </w:style>
  <w:style w:type="character" w:styleId="Hyperlink">
    <w:name w:val="Hyperlink"/>
    <w:rsid w:val="005903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ONDERHANDELINGSFORMULIER VERKOOP</vt:lpstr>
    </vt:vector>
  </TitlesOfParts>
  <Company>Dorenbos | Rasch makelaars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ONDERHANDELINGSFORMULIER VERKOOP</dc:title>
  <dc:subject/>
  <dc:creator>dr01m1</dc:creator>
  <cp:keywords/>
  <dc:description/>
  <cp:lastModifiedBy>Secretariaat</cp:lastModifiedBy>
  <cp:revision>2</cp:revision>
  <cp:lastPrinted>2013-01-10T13:31:00Z</cp:lastPrinted>
  <dcterms:created xsi:type="dcterms:W3CDTF">2024-02-26T13:20:00Z</dcterms:created>
  <dcterms:modified xsi:type="dcterms:W3CDTF">2024-02-26T13:20:00Z</dcterms:modified>
</cp:coreProperties>
</file>